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76" w:rsidRPr="00414576" w:rsidRDefault="00414576" w:rsidP="00414576">
      <w:pPr>
        <w:rPr>
          <w:b/>
          <w:bCs/>
          <w:u w:val="single"/>
        </w:rPr>
      </w:pPr>
      <w:r w:rsidRPr="00414576">
        <w:rPr>
          <w:b/>
          <w:bCs/>
          <w:u w:val="single"/>
        </w:rPr>
        <w:t>Джейсон Харди - Самооборона (Jason Hardy - Self Defense)</w:t>
      </w:r>
      <w:r w:rsidRPr="00414576">
        <w:rPr>
          <w:b/>
          <w:bCs/>
          <w:u w:val="single"/>
        </w:rPr>
        <w:br/>
        <w:t>Battlecorps</w:t>
      </w:r>
    </w:p>
    <w:p w:rsidR="00414576" w:rsidRDefault="00414576" w:rsidP="00414576">
      <w:r w:rsidRPr="00414576">
        <w:br/>
      </w:r>
      <w:r w:rsidRPr="00414576">
        <w:br/>
      </w:r>
      <w:r w:rsidRPr="00414576">
        <w:br/>
      </w:r>
      <w:r w:rsidRPr="00414576">
        <w:rPr>
          <w:b/>
          <w:bCs/>
        </w:rPr>
        <w:t>Лун Лейк,</w:t>
      </w:r>
      <w:r w:rsidRPr="00414576">
        <w:rPr>
          <w:b/>
          <w:bCs/>
        </w:rPr>
        <w:br/>
        <w:t>Канопус IV</w:t>
      </w:r>
      <w:r w:rsidRPr="00414576">
        <w:rPr>
          <w:b/>
          <w:bCs/>
        </w:rPr>
        <w:br/>
        <w:t>Магистрат Канопуса</w:t>
      </w:r>
      <w:r w:rsidRPr="00414576">
        <w:rPr>
          <w:b/>
          <w:bCs/>
        </w:rPr>
        <w:br/>
        <w:t>Периферия</w:t>
      </w:r>
      <w:r w:rsidRPr="00414576">
        <w:rPr>
          <w:b/>
          <w:bCs/>
        </w:rPr>
        <w:br/>
        <w:t>24 июня 2763</w:t>
      </w:r>
      <w:r w:rsidRPr="00414576">
        <w:br/>
      </w:r>
      <w:r w:rsidRPr="00414576">
        <w:br/>
        <w:t>Звуки развлечений менялись по мере того, как проходил день. Они были и тихим утром, когда большинство людей в Лун Ресорт (Loon Resort) спали или наслаждались неторопливым завтраком. Каждый день несколько игровых автоматов лязгали и звенели, и этот звук был постоянным весь день, меняясь лишь в зависимости от числа игроков. Затем наступал вечер, и начинали заполняться столы казино. Музыка звучала из любого уголка каждого игрового зала, лед звенел в бокалах, и люди начинали говорить громче, предполагая, что это допустимо и не будет являться причиной чьего-либо беспокойства. Позднее вечером начиналось шоу-концерт, достаточно громкое, чтобы звук проникал сквозь стены театра на открытый воздух. Отдаленные крики и визги восхищенных детей витали в воздухе.</w:t>
      </w:r>
      <w:r w:rsidRPr="00414576">
        <w:br/>
        <w:t>Парк развлечений для них был в двух километрах ниже по дороге, Лун Ресорт вел твердую политику, чтобы дети были счастливы в своем собственном месте, и это место было в двух километрах. Они сумели защитить детей от настороженных взглядов их родителей, но ничто не могло заглушить их настолько, чтобы не быть услышанными. </w:t>
      </w:r>
      <w:r w:rsidRPr="00414576">
        <w:br/>
        <w:t>После наступления темноты нарастали шумы у взрослых, в то время как дети, шатаясь от усталости, падали в кровать. Музыка становилась еще громче, картежники кричали, чтобы заявить о себе, и просто так, для смеху, горланили те ,кто выпивал в баре. Вы можете стоять на противоположном берегу курортного озера и наблюдать за тем, как мигает огнями берег и слушать этот вездесущий шум. Но если бы вы оказались там, то посмотрев на Лун Ресорт, первая мысль что посетила бы вас была: «Я бы предпочел быть на той стороне”, так зачем беспокоиться, находясь, для начала, на неправильном берегу озера?</w:t>
      </w:r>
      <w:r w:rsidRPr="00414576">
        <w:br/>
        <w:t>Затем проходила и поздняя ночь и наступало очень раннее утро, в котором постепенно исчезал шум казино и баров. Они замещались другими, распространенными шумами, более интенсивными, но и более изолированными. Каждый номер на курорте был тщательно звукоизолирован, так чтобы эти специфические звуки не путешествовали по округе.</w:t>
      </w:r>
      <w:r w:rsidRPr="00414576">
        <w:br/>
        <w:t>В 4:30 утра, человек по имени Эккерс (Ekkers) думал лишь о том, как высоко он ценит именно эту особенностью данного курорта. Он оглядел свою комнату, прежде чем открывать шторы. Номер был пуст, не считая его самого. Кровать была аккуратно заправлена. Выглядело это так, словно горничная только что был там. Прекрасно. </w:t>
      </w:r>
      <w:r w:rsidRPr="00414576">
        <w:br/>
        <w:t>Он потянул створки окна за занавески и посмотрел на черную гладь озера, лежащего у подножия Лун Ресорта. Отражение мигало огнями и выглядело практически безмятежным.</w:t>
      </w:r>
      <w:r w:rsidRPr="00414576">
        <w:br/>
        <w:t>Он знал, что не должен быть здесь. Скверно, что приходится рисковать во время своего первого пребывания здесь, но повторные визиты были для него совершенно безрассудными, граничащими с сумасбродством. </w:t>
      </w:r>
      <w:r w:rsidRPr="00414576">
        <w:br/>
        <w:t>Но дела продолжали тянуть его на эту планету. И каждый раз, когда он сходил с дропшипа ... каждый раз ему казалось, что он не мог не услышать это место, независимо от того, как далеко бы он не находился. И оно не перестало манить его. Но с этим-то у него все в порядке. </w:t>
      </w:r>
      <w:r w:rsidRPr="00414576">
        <w:br/>
        <w:t>Он был в безопасности. Кто-нибудь, случайно заглянув в номер, просто увидел бы одинокого человека на заслуженном отдыхе. И они ничего не узнали бы о том, кто еще побывал в этом номере. Все было в порядке.</w:t>
      </w:r>
      <w:r w:rsidRPr="00414576">
        <w:br/>
        <w:t>* * *</w:t>
      </w:r>
      <w:r w:rsidRPr="00414576">
        <w:br/>
        <w:t>- Он всего лишь сборщик налогов.</w:t>
      </w:r>
      <w:r w:rsidRPr="00414576">
        <w:br/>
        <w:t>- Он серьезнее, чем ты думаешь.</w:t>
      </w:r>
      <w:r w:rsidRPr="00414576">
        <w:br/>
        <w:t>- Это не значит, что он так важен.</w:t>
      </w:r>
      <w:r w:rsidRPr="00414576">
        <w:br/>
        <w:t xml:space="preserve">Стеклянный купол батискафа был чуть выше уровня воды, и чтобы разглядеть его в темноте потребовался бы действительно внимательный наблюдатель. В пространстве батискафа мерцало изображение камеры, </w:t>
      </w:r>
      <w:r w:rsidRPr="00414576">
        <w:lastRenderedPageBreak/>
        <w:t>настроенной на номер Рональда Эккерса, регионального заместителя консула Звездной Лиги.</w:t>
      </w:r>
      <w:r w:rsidRPr="00414576">
        <w:br/>
        <w:t>- Он не показывает нам то, что мы могли бы использовать, - сказал пилот подводного аппарата, невысокий, нетерпеливый человек.</w:t>
      </w:r>
      <w:r w:rsidRPr="00414576">
        <w:br/>
        <w:t>- Не с этого ракурса, пожалуй,- сказал другой мужчина. Он выглядел довольным и, несмотря на тесноту в которой они находились в течение нескольких часов, удобно располагался. </w:t>
      </w:r>
      <w:r w:rsidRPr="00414576">
        <w:br/>
        <w:t>- И мы не единственные, кто следит за ним. Как только мы соберем всю необходимую информацию, я уверен, что у нас ее будет более, чем достаточно.</w:t>
      </w:r>
      <w:r w:rsidRPr="00414576">
        <w:br/>
        <w:t>- Но он всего лишь сборщик налогов. Он не может контролировать уровень налогов. И даже когда вы избавитесь от него, они пошлют на его место другого.</w:t>
      </w:r>
      <w:r w:rsidRPr="00414576">
        <w:br/>
        <w:t>Другой человек, чье имя было Берлсон (Burlson), тонко улыбнулся. </w:t>
      </w:r>
      <w:r w:rsidRPr="00414576">
        <w:br/>
        <w:t>- Давайте сначала мы благополучно избавимся от него, а потом уже будем беспокоиться о том, что будет дальше.</w:t>
      </w:r>
      <w:r w:rsidRPr="00414576">
        <w:br/>
        <w:t>- Что ты имеешь в виду под словом « благополучно»? Он ведь государственный чиновник. Что будет дальше? </w:t>
      </w:r>
      <w:r w:rsidRPr="00414576">
        <w:br/>
        <w:t>Берлсон не ответил.</w:t>
      </w:r>
      <w:r w:rsidRPr="00414576">
        <w:br/>
        <w:t>- Это просто не имеет смысла… и все, что я говорю тоже, - пробормотал пилот и стал внимательно следить за картинкой на мониторе, которая не показывала ничего больше, кроме стоявшего в халате и наблюдающего за озером заместителя консула Звездной Лиги.</w:t>
      </w:r>
      <w:r w:rsidRPr="00414576">
        <w:br/>
        <w:t>Берлсон положил ноги на пульт управления батискафа. </w:t>
      </w:r>
      <w:r w:rsidRPr="00414576">
        <w:br/>
        <w:t>-Шаг за шагом, - прошептал он.</w:t>
      </w:r>
      <w:r w:rsidRPr="00414576">
        <w:br/>
        <w:t>* * *</w:t>
      </w:r>
      <w:r w:rsidRPr="00414576">
        <w:br/>
        <w:t>-Я надеюсь, что все было в соответствии с вашими пожеланиями, господин Тейт?,- спросил его администратор на ресепшене Лун Ресорт. </w:t>
      </w:r>
      <w:r w:rsidRPr="00414576">
        <w:br/>
        <w:t>Эккерс был достаточно умен, чтобы не использовать в таких случаях свое настоящее имя. В ответ на вопрос он улыбнулся. </w:t>
      </w:r>
      <w:r w:rsidRPr="00414576">
        <w:br/>
        <w:t>- Более чем,- сказал он. И лучше, чтобы это было именно так. Если бы этого не было - ну, тогда какие еще назначения могли бы послужить всей нации, если Лига не может предоставить ей просто хорошо провести время? </w:t>
      </w:r>
      <w:r w:rsidRPr="00414576">
        <w:br/>
        <w:t>Он подписал договор с этим отелем, оплаченный за счет средств, которые было бы трудно отследить даже опытному разведчику, улыбнулся клерку еще раз, и затем продолжил свой путь. В нескольких километрах вниз по дороге он хотел забыть об обличии господина Тейта и вернуться к делу, представляя интересы Звездной Лиги в Магистрате.</w:t>
      </w:r>
      <w:r w:rsidRPr="00414576">
        <w:br/>
        <w:t>-Господин Тейт!, -сказал голос слева от него. </w:t>
      </w:r>
      <w:r w:rsidRPr="00414576">
        <w:br/>
        <w:t>Эккерс вздрогнул. Кроме того сотрудника ресепшн, его имя было известно трем или четырем людям в этом курортном отеле, и ни один из них не был глупцом, чтобы приветствовать его по настоящему имени в холле отеля. Он быстро очнулся и надеялся, что его лицо не выглядело удивленным, когда он повернулся в сторону говорящего.</w:t>
      </w:r>
      <w:r w:rsidRPr="00414576">
        <w:br/>
        <w:t>-Да?</w:t>
      </w:r>
      <w:r w:rsidRPr="00414576">
        <w:br/>
        <w:t>Худощавый, невзрачный, скромного телосложения человек с седыми волосами и аккуратно подстриженной бородой улыбнулся, увидев, как он шел к нему навстречу. </w:t>
      </w:r>
      <w:r w:rsidRPr="00414576">
        <w:br/>
        <w:t>-Скажите, могу ли я отнять у вас минуту вашего времени?</w:t>
      </w:r>
      <w:r w:rsidRPr="00414576">
        <w:br/>
        <w:t>- В данный момент, боюсь, что нет. Я уже ухожу.</w:t>
      </w:r>
      <w:r w:rsidRPr="00414576">
        <w:br/>
        <w:t>- Поможет ли, если я скажу вам, что дело срочное?</w:t>
      </w:r>
      <w:r w:rsidRPr="00414576">
        <w:br/>
        <w:t>Эккерс поджал губы. </w:t>
      </w:r>
      <w:r w:rsidRPr="00414576">
        <w:br/>
        <w:t>-Нет. Извините, у меня нет времени, чтобы сейчас разговаривать с вами и, к сожалению, ваше заявление о срочности бессильно и не может сделать день длиннее и создать гораздо больше времени.</w:t>
      </w:r>
      <w:r w:rsidRPr="00414576">
        <w:br/>
        <w:t>-Я, конечно, понимаю вас. Если вы позволите, я бы мог все вам рассказать пока вы идете к своему автомобилю.</w:t>
      </w:r>
      <w:r w:rsidRPr="00414576">
        <w:br/>
        <w:t>Терпение Эккерса было на грани,и он уже был готов в очередной раз осадить наглеца, когда, глядя ему в глаза, мужчина наклонился ближе, подобно пальме склонившейся на ветру</w:t>
      </w:r>
      <w:r w:rsidRPr="00414576">
        <w:br/>
        <w:t>-Мне было интересно,- сказал человек вполголоса,- хотели бы вы увидеть некоторые фотографии вашего активного отдыха прошлой ночью. Увидеть прежде, чем я отправлю их вашей семье.</w:t>
      </w:r>
      <w:r w:rsidRPr="00414576">
        <w:br/>
        <w:t>Эккерс остановился на полушаге.</w:t>
      </w:r>
      <w:r w:rsidRPr="00414576">
        <w:br/>
      </w:r>
      <w:r w:rsidRPr="00414576">
        <w:lastRenderedPageBreak/>
        <w:t>-Прошлой ночью я был в своем номере ,- сказал он. - Я рано лег спать.</w:t>
      </w:r>
      <w:r w:rsidRPr="00414576">
        <w:br/>
        <w:t>-Действительно, вы рано легли,- сказал этот странный тип, - но совсем не для того ,чтобы выспаться. Вы уверены, что желаете продолжить этот разговор именно здесь? </w:t>
      </w:r>
      <w:r w:rsidRPr="00414576">
        <w:br/>
        <w:t>Эккерс посмотрел на хилого, худого мужчину. «Я сломаю его, как былинку, если я захочу,»- подумал он.</w:t>
      </w:r>
      <w:r w:rsidRPr="00414576">
        <w:br/>
        <w:t>Вы понятия не имеете, кто я такой,- прорычал он.</w:t>
      </w:r>
      <w:r w:rsidRPr="00414576">
        <w:br/>
        <w:t>Я достаточно хорошо знаю, КТО вы такой,- спокойно ответил мужчина.-Именно поэтому я и обращаюсь к вам.</w:t>
      </w:r>
      <w:r w:rsidRPr="00414576">
        <w:br/>
        <w:t>* * *</w:t>
      </w:r>
      <w:r w:rsidRPr="00414576">
        <w:br/>
        <w:t>Для человека, которого только что шантажировали, Эккерс был в удивительно хорошем настроении. И во время отъезда он все еще мог слышать шумы этого курорта и наблюдать блики солнца на водной глади озера позади отеля.</w:t>
      </w:r>
      <w:r w:rsidRPr="00414576">
        <w:br/>
        <w:t>Он усмехнулся. Может быть, это была правда, что слишком много удовольствия одурманивают мозги. Если канопианцы (Canopians) решили, что смогут заставить Звездную Лигу снизить свои налоговые сборы путем элементарного шантажа, то они явно недооценили самоотверженность Лиги в осуществлении налогового законодательства, не говоря уже о моей собственной, личной стойкости Эккерса, которую некоторые ошибочно называют параноей. Ему не понадобится много времени, чтобы разъяснить им их ошибку.</w:t>
      </w:r>
      <w:r w:rsidRPr="00414576">
        <w:br/>
      </w:r>
      <w:r w:rsidRPr="00414576">
        <w:br/>
        <w:t>* * *</w:t>
      </w:r>
      <w:r w:rsidRPr="00414576">
        <w:br/>
        <w:t>В Звездной Лиге было много скептиков, утверждающих, что направление чиновников на службу на Периферию было ненужной тратой и сил и средств. На самом деле это было не так. Деньги требовали личного контроля за обращением их из пошлин и акцизов, и лишь после этого они могли быть переведены на соответствующие счета чиновников сквозь тысячи световых лет.</w:t>
      </w:r>
      <w:r w:rsidRPr="00414576">
        <w:br/>
        <w:t>Но начальство Эккерса заявило о том, что функции заместителей консулов при работе в налоговой системе не должны иметь ничего общего с обработкой реальных денежных средств. Замы консулов были нужны им там для того, чтобы убедиться, что налоги были правильно и вовремя собраны, чтобы гарантировать, что любые заминки будут решены как можно проще и быстрее. Замы консулов имели в своем распоряжении ряд эффективных механизмов, чтобы контролировать правильное направление потока протекающих средств, и Эккерс был готов применить один из таких методов, отсортированных им вручную.</w:t>
      </w:r>
      <w:r w:rsidRPr="00414576">
        <w:br/>
        <w:t>Когда он впервые предложил этот метод в качестве плана действий в чрезвычайных ситуациях, возникло большое количество возражений,- многие его коллеги думали, что такой план действий будет чрезмерной мерой, но последние события показали, что Эккерс был прав, демонстрируя дальновидность. Сейчас, когда он уже имел подходящий план действий в такой ситуации, он спокойно ожидал ее и был к ней готов, - налоговые сборы будут без перерыва продолжать поступать в казну. Эта миссия полностью оправдывала приписываемую ему коллегами паранойю.</w:t>
      </w:r>
      <w:r w:rsidRPr="00414576">
        <w:br/>
        <w:t>Региональный консул, однако, не был так уверен, что пришла пора применить этот план чрезвычайных действий Эккерса в деле.</w:t>
      </w:r>
      <w:r w:rsidRPr="00414576">
        <w:br/>
        <w:t>- Разве нельзя просто отвергнуть шантаж? </w:t>
      </w:r>
      <w:r w:rsidRPr="00414576">
        <w:br/>
        <w:t>Консул, Милдред Канаф(Canuth), поправила свои очки на переносице. </w:t>
      </w:r>
      <w:r w:rsidRPr="00414576">
        <w:br/>
        <w:t>-Не идите у них на поводу, и все продолжится своим чередом. </w:t>
      </w:r>
      <w:r w:rsidRPr="00414576">
        <w:br/>
        <w:t>- Этого недостаточно,- настаивал Эккерс. Игнорировать их требования будет недостаточно суровой и назидательной реакцией для остальных налогаплательщиков Периферии. Они должны знать, что мы не будем мириться с их вздорными мыслями. И, к тому же, затронута честь моей семьи ... </w:t>
      </w:r>
      <w:r w:rsidRPr="00414576">
        <w:br/>
        <w:t>-Да, конечно, но то, что вы предлагаете ...</w:t>
      </w:r>
      <w:r w:rsidRPr="00414576">
        <w:br/>
        <w:t>-... даст им четко понять свое место.</w:t>
      </w:r>
      <w:r w:rsidRPr="00414576">
        <w:br/>
        <w:t>-Это может начать войну! Правый глаз Канафы заметно подергивался.</w:t>
      </w:r>
      <w:r w:rsidRPr="00414576">
        <w:br/>
        <w:t>- Магистрат не собирается объявлять войну Звездной Лиге!,- настаивал на своем Эккерс. </w:t>
      </w:r>
      <w:r w:rsidRPr="00414576">
        <w:br/>
        <w:t>- Они, будто шаловливые дети, пытаются увидеть, как много им может сойти с рук. Мы, в данном случае, здесь в роли взрослых, и мы обязаны наказать их, когда они выходят за рамки приличий.</w:t>
      </w:r>
      <w:r w:rsidRPr="00414576">
        <w:br/>
        <w:t xml:space="preserve">Не устояв под таким решительным напором Эккерса, консул начала поддаваться ходу его мыслей – и не потому, что она была согласна с ним, всего лишь потому что не хотела и не любила спорить. Милдред Канаф видела уступки, как простой способ выхода из каких-либо разногласий. Именно поэтому, после десятилетий верной </w:t>
      </w:r>
      <w:r w:rsidRPr="00414576">
        <w:lastRenderedPageBreak/>
        <w:t>службы она все еще пребывала на самых дальних окраинах Звездной Лиги.</w:t>
      </w:r>
      <w:r w:rsidRPr="00414576">
        <w:br/>
        <w:t>Милдред все же попыталась привести еще один довод, хотя и понимала, что он весьма слабый. </w:t>
      </w:r>
      <w:r w:rsidRPr="00414576">
        <w:br/>
        <w:t>- То, что вы предлагаете, может повредить невинным людям. Это не достойно лица Звездной Лиги. </w:t>
      </w:r>
      <w:r w:rsidRPr="00414576">
        <w:br/>
        <w:t>Улыбка Эккерса напоминала оскал больше, чем он думал. </w:t>
      </w:r>
      <w:r w:rsidRPr="00414576">
        <w:br/>
        <w:t>- Поверьте мне, Милдред,-ответил он. -На Канопусе нет невинных людей.</w:t>
      </w:r>
      <w:r w:rsidRPr="00414576">
        <w:br/>
        <w:t>* * *</w:t>
      </w:r>
      <w:r w:rsidRPr="00414576">
        <w:br/>
        <w:t>В последнее время Эккерс на мгновение задумывался, что Звездная Лига была, пожалуй, слишком богата и слишком сильна, и ему это нравилось. На Периферии существовали нации, которые не могли сообща дать отпор любой огневой мощи, и пиратские набеги были ярким тому подтверждением. </w:t>
      </w:r>
      <w:r w:rsidRPr="00414576">
        <w:br/>
        <w:t>Именно эту слабость и хотел использовать Эккерс, планируя на модернизированном Cormorantе WiGE, укомплектованном РДД, с целью всадить несколько залпов ракет в курорт Канопуса просто потому, что они раздражали его.</w:t>
      </w:r>
      <w:r w:rsidRPr="00414576">
        <w:br/>
        <w:t>В последний момент он отверг свои сомнения. Это только кажется, что у вас слишком много власти, и то, только в том случае когда вы находитесь на стороне противника.</w:t>
      </w:r>
      <w:r w:rsidRPr="00414576">
        <w:br/>
        <w:t>Чувство скорости Cormorantа WiGE было восхитительным, когда он мчался над гладью озера. Эккерс немного пожалел, что не может видеть всю панораму приближающегося курорта прямо перед собой , но с другой стороны, ему, вообще-то, повезло лично находиться на этой миссии.</w:t>
      </w:r>
      <w:r w:rsidRPr="00414576">
        <w:br/>
        <w:t>Капитан Cormorantа по понятным причинам отказывался пускать на борт гражданского, но когда Эккерс напомнил ему, что корабль и его экипаж, в принципе, не смог бы существовать без его финансирования, капитан сдался. Он был жутко недоволен, и речь о том, чтобы позволить Эккерсу находится на переднем сидении, даже не заходила.</w:t>
      </w:r>
      <w:r w:rsidRPr="00414576">
        <w:br/>
        <w:t>- Мидоби (Mdobe) , что на радаре?, спросил командир корабля Ферензе (Ferenze). Действуя по инструкции он должен был регулярно получать сводку радиста. Неизвестно почему чувство беспокойства не покидало Эккерса, ведь у него не было информации о силах службы безопасности курортов канопианцев (Canopian). «Но береженого Бог бережет»,- решил он.</w:t>
      </w:r>
      <w:r w:rsidRPr="00414576">
        <w:br/>
        <w:t>-Большое количество транспортных средств в этом районе, но большинство из них выключены,- доложил Мидоби. </w:t>
      </w:r>
      <w:r w:rsidRPr="00414576">
        <w:br/>
        <w:t>Эккерс увидел огни курорта через лобовое стекло корабля, и наклонился вперед. Им не нужно было много времени - несколько ракет здесь, несколько пулеметных очередей там, несколько разбитых окон, может быть, даже пожар где-нибудь - этого будет более чем достаточно, чтобы донести до канопианцев свой строгий ответ. И если в результате первого налета будет недостаточно повреждений, они всегда могли сделать еще один или даже два-три.</w:t>
      </w:r>
      <w:r w:rsidRPr="00414576">
        <w:br/>
        <w:t>- У меня кое-что появилось,- резко сказал Мидоби, и его тон заставил Эккерса повернуть голову. </w:t>
      </w:r>
      <w:r w:rsidRPr="00414576">
        <w:br/>
        <w:t>Что?, - спросил Ферензе. </w:t>
      </w:r>
      <w:r w:rsidRPr="00414576">
        <w:br/>
        <w:t>-Вижу два…нет,четыре…шесть! Похоже, шесть кораблей включены и двигаются на полном ходу. Все - по направлению к нам.</w:t>
      </w:r>
      <w:r w:rsidRPr="00414576">
        <w:br/>
        <w:t>- Что это за корабли? </w:t>
      </w:r>
      <w:r w:rsidRPr="00414576">
        <w:br/>
        <w:t>- Все из них самолеты, сэр. Рассредоточены в виде дуги, и идут к нам по траектории перехвата.</w:t>
      </w:r>
      <w:r w:rsidRPr="00414576">
        <w:br/>
        <w:t>Ферензе кинул быстрый взгляд на Эккерса, и Рональд надеялся, что выглядел решительно и уверенно. </w:t>
      </w:r>
      <w:r w:rsidRPr="00414576">
        <w:br/>
        <w:t>- Что это за самолеты? Почему мы не видели их раньше?! </w:t>
      </w:r>
      <w:r w:rsidRPr="00414576">
        <w:br/>
        <w:t>Рональд было хотел отдать приказ. В конце концов, он заплатил за этот корабль. Именно он организовал все для существования этого экипажа. Что же хорошего в том, чтобы быть покровителем, если ты не можешь руководить своими активами, и ваши указания не будут исполнять? Но Эккерс прекрасно знал, что военные очень скверно относятся к гражданским, пытающимся раздавать приказы, поэтому прикусил язык, и позволил Ферензе делать свою работу.</w:t>
      </w:r>
      <w:r w:rsidRPr="00414576">
        <w:br/>
        <w:t>-Поприветствуй их,- приказал Ферензе.</w:t>
      </w:r>
      <w:r w:rsidRPr="00414576">
        <w:br/>
        <w:t>После этих слов Эккерс не смог больше держать язык за зубами. </w:t>
      </w:r>
      <w:r w:rsidRPr="00414576">
        <w:br/>
        <w:t>-Это тайная миссия!,- вскричал он. - Мы здесь совершенно тайно!И это означает, что мы ни в коем случае не должны сообщать о своем присутствии, тем более, через интерком!</w:t>
      </w:r>
      <w:r w:rsidRPr="00414576">
        <w:br/>
        <w:t xml:space="preserve">Ферензе повернулся к Эккерсу и высказал все, что о нем думает, показав весь спектр своих эмоций, благодаря </w:t>
      </w:r>
      <w:r w:rsidRPr="00414576">
        <w:lastRenderedPageBreak/>
        <w:t>которым он и был командиром небольшого корабля на Периферии, а не в какой-либо значительной воинской части.</w:t>
      </w:r>
      <w:r w:rsidRPr="00414576">
        <w:br/>
        <w:t>-Я ... Мне очень жаль, заместитель консула Эккерс. Спасибо за вовремя внесенную корректировку. </w:t>
      </w:r>
      <w:r w:rsidRPr="00414576">
        <w:br/>
        <w:t>Он развернулся к Мидоби, - По всем каналам хранить режим радиомолчания.</w:t>
      </w:r>
      <w:r w:rsidRPr="00414576">
        <w:br/>
        <w:t>Эккерс улыбнулся. Ему понравилось быть капитаном, подобно крупной рыбе в маленьком пруду.</w:t>
      </w:r>
      <w:r w:rsidRPr="00414576">
        <w:br/>
        <w:t>Мидоби продолжал так пристально следить за данными радара, что Рональду совсем не понравилось,- он надеялся, что эти самолеты будут незначительным фактом, который радист мог бы проигнорировать, но бдительность Мидоби не внушала оптимизма.</w:t>
      </w:r>
      <w:r w:rsidRPr="00414576">
        <w:br/>
        <w:t>Интересно, как далеко от цели они были. Эккерс хотел было спросить, но, решил подождать,- вероятно, не следует этого делать именно сейчас. Он уже достаточно подорвал авторитет Ферензе.</w:t>
      </w:r>
      <w:r w:rsidRPr="00414576">
        <w:br/>
        <w:t>-Сколько у нас времени до перехвата?,- спросил Ферензе. </w:t>
      </w:r>
      <w:r w:rsidRPr="00414576">
        <w:br/>
        <w:t>-С данной скоростью, - чуть менее минуты,сэр.</w:t>
      </w:r>
      <w:r w:rsidRPr="00414576">
        <w:br/>
        <w:t>Ферензе вновь посмотрел на Эккерса, и Рональд вспомнил о том, что должен быть непреклонным и постарался сталью ответить на пристальный взгляд капитана. Однако, Ферензе, это похоже, это не убедило.</w:t>
      </w:r>
      <w:r w:rsidRPr="00414576">
        <w:br/>
        <w:t>В этот момент ожил интерком.</w:t>
      </w:r>
      <w:r w:rsidRPr="00414576">
        <w:br/>
        <w:t>-Эй, - сказал грубый голос. – Вы, в Cormorantе. Немедленно убирайтесь отсюда.</w:t>
      </w:r>
      <w:r w:rsidRPr="00414576">
        <w:br/>
        <w:t>Эккерс удивленно приподнял бровь, но у него уже не было времени, чтобы дать Ферензе инструкции. Командир итак был зол.</w:t>
      </w:r>
      <w:r w:rsidRPr="00414576">
        <w:br/>
        <w:t>-Это капитан Ивор Ферензе, - сказал он, -Департамент налоговой службы Звездной Лиги. Назовите себя и следите за своим тоном.</w:t>
      </w:r>
      <w:r w:rsidRPr="00414576">
        <w:br/>
        <w:t>-Засунуть свое негодование себе в задницу, Ферензе,- ответил голос. -Вам ни к чему знать наши имена. Единственное о чем вы должны знать, - что как только вы выстрелите, мы отправим вас на дно озера.</w:t>
      </w:r>
      <w:r w:rsidRPr="00414576">
        <w:br/>
        <w:t>Ферензе, оставив микрофон интеркома выключенным, покачал головой. </w:t>
      </w:r>
      <w:r w:rsidRPr="00414576">
        <w:br/>
        <w:t>-Должно быть наемники. Большинство из них имеют манеры животных со скотного двора.</w:t>
      </w:r>
      <w:r w:rsidRPr="00414576">
        <w:br/>
        <w:t>Он посмотрел на Эккерса, но, похоже, даже не собирался взглянуть ему в глаза. </w:t>
      </w:r>
      <w:r w:rsidRPr="00414576">
        <w:br/>
        <w:t>- Возможно, лучше будет если мы ... сделаем это в другой раз, не так ли?</w:t>
      </w:r>
      <w:r w:rsidRPr="00414576">
        <w:br/>
        <w:t>Эккерс вздохнул. Безволие ясно перечеркивало все достоинства капитана. </w:t>
      </w:r>
      <w:r w:rsidRPr="00414576">
        <w:br/>
        <w:t>-Это не чертово чаепитие!,- взорвался он. -И мы не собираемся его переносить! Здешние люди пытались шантажировать офицера Звездной Лиги, и мы не будем закрывать на это глаза!</w:t>
      </w:r>
      <w:r w:rsidRPr="00414576">
        <w:br/>
        <w:t>Рональд вздохнул. - Капитан Френзе, вы освобождаетесь от своих функций. Я беру командование кораблем на себя.</w:t>
      </w:r>
      <w:r w:rsidRPr="00414576">
        <w:br/>
        <w:t>-Вы ... командование?,- Френзе поперхнулся. -По какому праву? </w:t>
      </w:r>
      <w:r w:rsidRPr="00414576">
        <w:br/>
        <w:t>- По моей собственной, черт возьми!, инициативе, моей власти, так как этот корабль не существовал бы без меня! Это мой корабль, и я беру командование на нем в свои руки!</w:t>
      </w:r>
      <w:r w:rsidRPr="00414576">
        <w:br/>
        <w:t>Это, конечно же, было очень спорным фактом и не было безопасным юридическим прецедентом, но Эккерс был уверен, что Ферензе отступит.</w:t>
      </w:r>
      <w:r w:rsidRPr="00414576">
        <w:br/>
        <w:t>И, в подавленнои настроении, капитан сдался. -Прекрасно. И сейчас это ваш бардак за окном.</w:t>
      </w:r>
      <w:r w:rsidRPr="00414576">
        <w:br/>
        <w:t>-Мидоби, выключите интерком. Я больше не хочу говорить с ними, и разумеется, не хочу больше ничего слышать от них. Вы, пилот, займите свое место и выполните атаку так, как было запланировано.</w:t>
      </w:r>
      <w:r w:rsidRPr="00414576">
        <w:br/>
        <w:t>Рональд посмотрел через лобовое стекло, пытаясь визуально разглядеть самолеты, но это было невозможно из-за ночи, и того, что они, как и Cormorant, летели без огней. Впервые он увидит их лишь тогда, когда они откроют огонь по его кораблю. Зато он мог наслаждаться видом курорта, ярким и блестящим огнями. Цель привлекательная, легко попасть.</w:t>
      </w:r>
      <w:r w:rsidRPr="00414576">
        <w:br/>
        <w:t>-Судна, идущие на перехват, издали начинают огибать нас!,- внезапно доложил Мидоби. </w:t>
      </w:r>
      <w:r w:rsidRPr="00414576">
        <w:br/>
        <w:t>- Они разбились на две группы, похоже, они собираются пройти мимо нас…</w:t>
      </w:r>
      <w:r w:rsidRPr="00414576">
        <w:br/>
        <w:t>Эккерс нерешительно улыбнулся, подозревая, что это было бы слишком прекрасно, чтобы быть правдой. Ферензе подтвердил его ожидания.</w:t>
      </w:r>
      <w:r w:rsidRPr="00414576">
        <w:br/>
        <w:t>-Они заходят флангом и будут окружать, и все это позади тебя, - высказал он свое мнение. -Они не буду ждать до тех пор, пока вы выстрелите, они просто сблизятся с вашим хвостом, - и дело в шляпе.</w:t>
      </w:r>
      <w:r w:rsidRPr="00414576">
        <w:br/>
        <w:t>Эккерс схватил его за подлокотники. Они не напугают его.</w:t>
      </w:r>
      <w:r w:rsidRPr="00414576">
        <w:br/>
      </w:r>
      <w:r w:rsidRPr="00414576">
        <w:lastRenderedPageBreak/>
        <w:t>-Мы в зоне действия наших ракет?</w:t>
      </w:r>
      <w:r w:rsidRPr="00414576">
        <w:br/>
        <w:t>-Мы будем там не менее чем через тридцать секунд,- доложил Мидоби.</w:t>
      </w:r>
      <w:r w:rsidRPr="00414576">
        <w:br/>
        <w:t>- Огонь всем, чем только можно, как только мы будем в зоне!</w:t>
      </w:r>
      <w:r w:rsidRPr="00414576">
        <w:br/>
        <w:t>Доля минуты прошла молча. Не было больше никаких приказов.</w:t>
      </w:r>
      <w:r w:rsidRPr="00414576">
        <w:br/>
        <w:t>Мы в зоне!,- выкрикнул, наконец, Мидоби.</w:t>
      </w:r>
      <w:r w:rsidRPr="00414576">
        <w:br/>
        <w:t>- Огонь!!!,- скомандовал Эккерс, но в этом уже не было необходимости. Залп ракет уже был в пути.</w:t>
      </w:r>
      <w:r w:rsidRPr="00414576">
        <w:br/>
        <w:t>- Теперь вытащи нас отсюда!,- приказал Эккерс и пилот накренил Cormorant так резко, как только мог, хотя это было трудно - резко поворачиваться на скорости, с воздушной подушкой. Хвост корабля подскочил и завибрировал вместо того, чтобы скользить по воздуху при повороте. </w:t>
      </w:r>
      <w:r w:rsidRPr="00414576">
        <w:br/>
        <w:t>- Самолеты позади нас начали вести огонь!,- вскричал Мидоби.</w:t>
      </w:r>
      <w:r w:rsidRPr="00414576">
        <w:br/>
        <w:t>- Включить противоракетную систему!,- заорал Эккерс, но никто ничего не сделал. Ферензе лишь покачал головой.</w:t>
      </w:r>
      <w:r w:rsidRPr="00414576">
        <w:br/>
        <w:t>- Как вы думаете, что это за корабль?,- спросил Рональда Ферензе.</w:t>
      </w:r>
      <w:r w:rsidRPr="00414576">
        <w:br/>
        <w:t>Когда первый залп ракет достиг Cormorant Эккерса посетила мысль, что, возможно, он мог бы подготовиться получше для этой миссии. Рональд внимательно вслушивался в рой рикошетящих пуль, попадающих в корпус корабля, гремя по бокам, как град камней на железной крышей.</w:t>
      </w:r>
      <w:r w:rsidRPr="00414576">
        <w:br/>
        <w:t>-Маневр уклонения!,- воскликнул он.</w:t>
      </w:r>
      <w:r w:rsidRPr="00414576">
        <w:br/>
        <w:t>И в этот момент что-то ударило его. Рука. Костлявая рука прошлась по его щеке, и он почувствовал вкус крови на своих губах. Ферензе стоял над ним, глядя вниз, на свои руки и его заметно трясло, но он был по-прежнему готов для другой внушительной пощечины.</w:t>
      </w:r>
      <w:r w:rsidRPr="00414576">
        <w:br/>
        <w:t>- Заткни пасть!,- рявкнул он разгневанным голосом. - Вы не думали о том, что вы сделаете всей этой чертовой миссией! Так и не говорите теперь никаких других чертовых слов!"</w:t>
      </w:r>
      <w:r w:rsidRPr="00414576">
        <w:br/>
        <w:t>Эккерс было собрался ответить что-нибудь грубое на такую тираду капитана, но лишь совершенно беззвучно несколько раз открывал и закрывал рот. И вот, когда он подумал, что пришло время ответить и начал говорить,- что-то нанесло удар по WiGE. Весь кокпит встряхнуло, прозвучал взрыв, и ударная волна заставила Эккерса почувствовать, будто это его череп взорвался.</w:t>
      </w:r>
      <w:r w:rsidRPr="00414576">
        <w:br/>
        <w:t>Зрение Рональда внезапно сузилось до маленького конуса. Он мог видеть только небо за окном, и оно было сплошь заполнено взрывами и светящимися трассерами пуль. Он пожалел, что не мог увидеть пилота, - интересно, он был так же ошеломлен, как чувствовал себя Эккерс? Явно, что лучше ему точно не будет. Если бы он был ...</w:t>
      </w:r>
      <w:r w:rsidRPr="00414576">
        <w:br/>
        <w:t>* * *</w:t>
      </w:r>
      <w:r w:rsidRPr="00414576">
        <w:br/>
        <w:t>Батискаф подошел к поверхности озера, когда получил соответствующий сигнал о всплытии.</w:t>
      </w:r>
      <w:r w:rsidRPr="00414576">
        <w:br/>
        <w:t>- Кажется, все прошло довольно чисто,- начал разговор пилот.</w:t>
      </w:r>
      <w:r w:rsidRPr="00414576">
        <w:br/>
        <w:t>- Мне понравилось,- ответил Берлсон.</w:t>
      </w:r>
      <w:r w:rsidRPr="00414576">
        <w:br/>
        <w:t>- Могу я задать вам вопрос?, - спросил пилот.</w:t>
      </w:r>
      <w:r w:rsidRPr="00414576">
        <w:br/>
        <w:t>- Конечно.</w:t>
      </w:r>
      <w:r w:rsidRPr="00414576">
        <w:br/>
        <w:t>- Откуда прилетели эти авиационные подразделения? С каких это пор у Магистрата есть резерв военно-воздушных сил, чтобы вести оборону какого-то там курорта? </w:t>
      </w:r>
      <w:r w:rsidRPr="00414576">
        <w:br/>
        <w:t>Берлсон усмехнулся. - Ой, да перестань! Это же были наемники.</w:t>
      </w:r>
      <w:r w:rsidRPr="00414576">
        <w:br/>
        <w:t>- неужели у правительство есть достаточно свободных денег, чтобы нанять наемников сбивать WiGE над Лун Ресортом?</w:t>
      </w:r>
      <w:r w:rsidRPr="00414576">
        <w:br/>
        <w:t>- Нет, нет, и еще раз нет. Это были добровольцы. Добровольцы, не имеющие никаких явных связей с Магистратом.</w:t>
      </w:r>
      <w:r w:rsidRPr="00414576">
        <w:br/>
        <w:t>- Неужели, волонтеры?</w:t>
      </w:r>
      <w:r w:rsidRPr="00414576">
        <w:br/>
        <w:t>- Бинго! Как только мы узнали о плане Эккерса.</w:t>
      </w:r>
      <w:r w:rsidRPr="00414576">
        <w:br/>
        <w:t>-И как вы узнали об этом?</w:t>
      </w:r>
      <w:r w:rsidRPr="00414576">
        <w:br/>
        <w:t>- Когда у вас есть доступ к интимным разговорам в постели,- беззаботно сказал Берлсон, - у вас есть доступ ко всем тайнам Вселенной. Во всяком случае, как только мы узнали о плане Эккерса, мы мигом распространили эту информацию среди некоторых из гостей курорта. И часть из них шагнула вперед, чтобы добровольно защищать нас. Жест доброй воли, рожденный от своей любви к Лун Ресорту.</w:t>
      </w:r>
      <w:r w:rsidRPr="00414576">
        <w:br/>
      </w:r>
      <w:r w:rsidRPr="00414576">
        <w:lastRenderedPageBreak/>
        <w:t>- Вы считаете это ... нормальное явление – позволять нескольким наемникам отдыхать здесь?</w:t>
      </w:r>
      <w:r w:rsidRPr="00414576">
        <w:br/>
        <w:t>-Конечно! Но только лучшим из них. Важно помнить - бедные наемники тратят свои деньги на новое снаряжение, богатые наемники тратят его здесь!</w:t>
      </w:r>
      <w:bookmarkStart w:id="0" w:name="_GoBack"/>
      <w:bookmarkEnd w:id="0"/>
    </w:p>
    <w:sectPr w:rsidR="00414576" w:rsidSect="0041457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76"/>
    <w:rsid w:val="00414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13854">
      <w:bodyDiv w:val="1"/>
      <w:marLeft w:val="0"/>
      <w:marRight w:val="0"/>
      <w:marTop w:val="0"/>
      <w:marBottom w:val="0"/>
      <w:divBdr>
        <w:top w:val="none" w:sz="0" w:space="0" w:color="auto"/>
        <w:left w:val="none" w:sz="0" w:space="0" w:color="auto"/>
        <w:bottom w:val="none" w:sz="0" w:space="0" w:color="auto"/>
        <w:right w:val="none" w:sz="0" w:space="0" w:color="auto"/>
      </w:divBdr>
    </w:div>
    <w:div w:id="17346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3345</Words>
  <Characters>19070</Characters>
  <Application>Microsoft Office Word</Application>
  <DocSecurity>0</DocSecurity>
  <Lines>158</Lines>
  <Paragraphs>44</Paragraphs>
  <ScaleCrop>false</ScaleCrop>
  <Company/>
  <LinksUpToDate>false</LinksUpToDate>
  <CharactersWithSpaces>22371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2018-09-07T18:23:00Z</dcterms:created>
  <dcterms:modified xsi:type="dcterms:W3CDTF">2018-09-07T18:23:00Z</dcterms:modified>
</cp:coreProperties>
</file>